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8AB1B" w14:textId="4DFA4441" w:rsidR="00054814" w:rsidRDefault="00054814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center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>
        <w:rPr>
          <w:rFonts w:asciiTheme="minorEastAsia" w:eastAsiaTheme="minorEastAsia" w:hAnsiTheme="minorEastAsia" w:cs="HG丸ｺﾞｼｯｸM-PRO"/>
          <w:noProof/>
          <w:color w:val="000000"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3978C" wp14:editId="2743870B">
                <wp:simplePos x="0" y="0"/>
                <wp:positionH relativeFrom="column">
                  <wp:posOffset>-53340</wp:posOffset>
                </wp:positionH>
                <wp:positionV relativeFrom="paragraph">
                  <wp:posOffset>-121920</wp:posOffset>
                </wp:positionV>
                <wp:extent cx="2362200" cy="3524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699F1" w14:textId="66831B30" w:rsidR="00054814" w:rsidRDefault="00054814" w:rsidP="000548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教育実習での指導案（略案）枠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3978C" id="正方形/長方形 4" o:spid="_x0000_s1026" style="position:absolute;left:0;text-align:left;margin-left:-4.2pt;margin-top:-9.6pt;width:186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9yTAIAAO8EAAAOAAAAZHJzL2Uyb0RvYy54bWysVMFu2zAMvQ/YPwi6L07cpNuCOkXQosOA&#10;og2WDj0rstQYk0WNUmJnXz9KdpygK3YYdpEpkY8Unx59dd3Whu0V+gpswSejMWfKSigr+1Lw7093&#10;Hz5x5oOwpTBgVcEPyvPrxft3V42bqxy2YEqFjJJYP29cwbchuHmWeblVtfAjcMqSUwPWItAWX7IS&#10;RUPZa5Pl4/Fl1gCWDkEq7+n0tnPyRcqvtZLhUWuvAjMFp7uFtGJaN3HNFldi/oLCbSvZX0P8wy1q&#10;UVkqOqS6FUGwHVZ/pKorieBBh5GEOgOtK6lSD9TNZPyqm/VWOJV6IXK8G2jy/y+tfNiv3QqJhsb5&#10;uSczdtFqrOOX7sfaRNZhIEu1gUk6zC8uc3oBziT5Lmb5NJ9FNrMT2qEPXxTULBoFR3qMxJHY3/vQ&#10;hR5DCHeqn6xwMCpewdhvSrOqjBUTOklD3Rhke0GPWv6Y9GVTZIToypgBNHkLZMIR1MdGmEpyGYDj&#10;t4CnakN0qgg2DMC6soB/B+su/th112tsO7Sbtn+LDZSHFTKETrPeybuKeLwXPqwEkkiJehq88EiL&#10;NtAUHHqLsy3gr7fOYzxph7ycNST6gvufO4GKM/PVkqo+T6bTOCVpM519zGmD557Nucfu6hugJ5jQ&#10;iDuZzBgfzNHUCPUzzecyViWXsJJqF1wGPG5uQjeMNOFSLZcpjCbDiXBv107G5JHgqJOn9lmg68UU&#10;SIYPcBwQMX+lqS42Ii0sdwF0lQQXKe547amnqUqS7f8AcWzP9ynq9J9a/AYAAP//AwBQSwMEFAAG&#10;AAgAAAAhAO48CWvdAAAACQEAAA8AAABkcnMvZG93bnJldi54bWxMj8FOwzAMhu9IvENkJG5bug2V&#10;rTSdJgQnEBODA8esMW1F4lRJ1nZvj+ECJ9vyp9+fy+3krBgwxM6TgsU8A4FUe9NRo+D97XG2BhGT&#10;JqOtJ1Rwxgjb6vKi1IXxI73icEiN4BCKhVbQptQXUsa6Rafj3PdIvPv0wenEY2ikCXrkcGflMsty&#10;6XRHfKHVPd63WH8dTk6B33dnuwubl+EZbz+e9ikbp/xBqeuraXcHIuGU/mD40Wd1qNjp6E9korAK&#10;ZusbJrkuNksQDKzyVQ7i+NuArEr5/4PqGwAA//8DAFBLAQItABQABgAIAAAAIQC2gziS/gAAAOEB&#10;AAATAAAAAAAAAAAAAAAAAAAAAABbQ29udGVudF9UeXBlc10ueG1sUEsBAi0AFAAGAAgAAAAhADj9&#10;If/WAAAAlAEAAAsAAAAAAAAAAAAAAAAALwEAAF9yZWxzLy5yZWxzUEsBAi0AFAAGAAgAAAAhAEGt&#10;T3JMAgAA7wQAAA4AAAAAAAAAAAAAAAAALgIAAGRycy9lMm9Eb2MueG1sUEsBAi0AFAAGAAgAAAAh&#10;AO48CWvdAAAACQEAAA8AAAAAAAAAAAAAAAAApgQAAGRycy9kb3ducmV2LnhtbFBLBQYAAAAABAAE&#10;APMAAACwBQAAAAA=&#10;" fillcolor="white [3201]" strokecolor="black [3200]" strokeweight="1pt">
                <v:textbox>
                  <w:txbxContent>
                    <w:p w14:paraId="225699F1" w14:textId="66831B30" w:rsidR="00054814" w:rsidRDefault="00054814" w:rsidP="000548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教育実習での指導案（略案）枠</w:t>
                      </w:r>
                    </w:p>
                  </w:txbxContent>
                </v:textbox>
              </v:rect>
            </w:pict>
          </mc:Fallback>
        </mc:AlternateContent>
      </w:r>
    </w:p>
    <w:p w14:paraId="74DDA363" w14:textId="77777777" w:rsidR="00054814" w:rsidRDefault="00054814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center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</w:p>
    <w:p w14:paraId="6133839F" w14:textId="44290625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center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第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学年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組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　　　　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 xml:space="preserve">科　学習指導案（略案）　</w:t>
      </w:r>
    </w:p>
    <w:p w14:paraId="36925272" w14:textId="77777777" w:rsidR="00A21453" w:rsidRPr="00645125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-2"/>
        </w:rPr>
      </w:pPr>
    </w:p>
    <w:p w14:paraId="104D5025" w14:textId="77777777" w:rsidR="00A21453" w:rsidRPr="00645125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-2"/>
        </w:rPr>
      </w:pPr>
      <w:r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令和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年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月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日（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）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 xml:space="preserve">校時　</w:t>
      </w:r>
    </w:p>
    <w:p w14:paraId="010845B5" w14:textId="77777777" w:rsidR="00A21453" w:rsidRPr="00645125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Times New Roman"/>
          <w:color w:val="000000"/>
          <w:spacing w:val="-2"/>
        </w:rPr>
      </w:pPr>
      <w:r w:rsidRPr="00645125">
        <w:rPr>
          <w:rFonts w:asciiTheme="minorEastAsia" w:eastAsiaTheme="minorEastAsia" w:hAnsiTheme="minorEastAsia" w:cs="HG丸ｺﾞｼｯｸM-PRO"/>
          <w:color w:val="000000"/>
          <w:spacing w:val="-2"/>
        </w:rPr>
        <w:t xml:space="preserve">                                                      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 xml:space="preserve">　　　授業者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　　</w:t>
      </w:r>
      <w:r w:rsidRPr="00645125">
        <w:rPr>
          <w:rFonts w:asciiTheme="minorEastAsia" w:eastAsiaTheme="minorEastAsia" w:hAnsiTheme="minorEastAsia" w:cs="HG丸ｺﾞｼｯｸM-PRO"/>
          <w:color w:val="000000"/>
          <w:spacing w:val="-2"/>
          <w:u w:val="single" w:color="000000"/>
        </w:rPr>
        <w:t xml:space="preserve">               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 xml:space="preserve">　</w:t>
      </w:r>
    </w:p>
    <w:p w14:paraId="3566CEF3" w14:textId="77777777" w:rsidR="00A21453" w:rsidRPr="00645125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Times New Roman"/>
          <w:color w:val="000000"/>
          <w:spacing w:val="-2"/>
        </w:rPr>
      </w:pPr>
      <w:r w:rsidRPr="00645125">
        <w:rPr>
          <w:rFonts w:asciiTheme="minorEastAsia" w:eastAsiaTheme="minorEastAsia" w:hAnsiTheme="minorEastAsia" w:cs="HG丸ｺﾞｼｯｸM-PRO"/>
          <w:color w:val="000000"/>
          <w:spacing w:val="-2"/>
        </w:rPr>
        <w:t xml:space="preserve">                                                      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 xml:space="preserve">　　　指導者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  <w:u w:val="single" w:color="000000"/>
        </w:rPr>
        <w:t xml:space="preserve">　　　　　　　　　</w:t>
      </w:r>
      <w:r w:rsidRPr="00645125">
        <w:rPr>
          <w:rFonts w:asciiTheme="minorEastAsia" w:eastAsiaTheme="minorEastAsia" w:hAnsiTheme="minorEastAsia" w:cs="HG丸ｺﾞｼｯｸM-PRO"/>
          <w:color w:val="000000"/>
          <w:spacing w:val="-2"/>
          <w:u w:val="single" w:color="000000"/>
        </w:rPr>
        <w:t xml:space="preserve"> 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先生</w:t>
      </w:r>
    </w:p>
    <w:p w14:paraId="441E21D6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１　単元名（題材名，主題など）</w:t>
      </w:r>
    </w:p>
    <w:p w14:paraId="632F2609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Times New Roman"/>
          <w:color w:val="000000"/>
          <w:spacing w:val="-2"/>
        </w:rPr>
      </w:pPr>
    </w:p>
    <w:p w14:paraId="69308A58" w14:textId="77777777" w:rsidR="005A5B82" w:rsidRPr="00645125" w:rsidRDefault="005A5B82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Times New Roman" w:hint="eastAsia"/>
          <w:color w:val="000000"/>
          <w:spacing w:val="-2"/>
        </w:rPr>
      </w:pPr>
    </w:p>
    <w:p w14:paraId="5304E0B7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２　本時の</w:t>
      </w:r>
      <w:r w:rsidRPr="00645125"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ねらい</w:t>
      </w:r>
    </w:p>
    <w:p w14:paraId="353C3D93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</w:p>
    <w:p w14:paraId="04E6A489" w14:textId="77777777" w:rsidR="005A5B82" w:rsidRDefault="005A5B82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 w:hint="eastAsia"/>
          <w:color w:val="000000"/>
          <w:spacing w:val="-2"/>
        </w:rPr>
      </w:pPr>
    </w:p>
    <w:p w14:paraId="36A756D5" w14:textId="77777777" w:rsidR="005A5B82" w:rsidRDefault="005A5B82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 w:hint="eastAsia"/>
          <w:color w:val="000000"/>
          <w:spacing w:val="-2"/>
        </w:rPr>
      </w:pPr>
    </w:p>
    <w:p w14:paraId="6957E268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</w:p>
    <w:p w14:paraId="7D2D9B60" w14:textId="77777777" w:rsidR="00A21453" w:rsidRDefault="00A21453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>
        <w:rPr>
          <w:rFonts w:asciiTheme="minorEastAsia" w:eastAsiaTheme="minorEastAsia" w:hAnsiTheme="minorEastAsia" w:cs="HG丸ｺﾞｼｯｸM-PRO"/>
          <w:color w:val="000000"/>
          <w:spacing w:val="-2"/>
        </w:rPr>
        <w:t>３　本時の活動の流れ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10"/>
        <w:gridCol w:w="2410"/>
      </w:tblGrid>
      <w:tr w:rsidR="00A21453" w:rsidRPr="00645125" w14:paraId="7CCA85E2" w14:textId="77777777" w:rsidTr="00EF7A48">
        <w:tc>
          <w:tcPr>
            <w:tcW w:w="2409" w:type="dxa"/>
          </w:tcPr>
          <w:p w14:paraId="4EBC7246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  <w:r w:rsidRPr="00645125">
              <w:rPr>
                <w:rFonts w:asciiTheme="minorEastAsia" w:eastAsiaTheme="minorEastAsia" w:hAnsiTheme="minorEastAsia" w:cs="HG丸ｺﾞｼｯｸM-PRO"/>
                <w:color w:val="000000"/>
                <w:spacing w:val="-2"/>
              </w:rPr>
              <w:t xml:space="preserve">     </w:t>
            </w:r>
            <w:r w:rsidRPr="00645125">
              <w:rPr>
                <w:rFonts w:asciiTheme="minorEastAsia" w:eastAsiaTheme="minorEastAsia" w:hAnsiTheme="minorEastAsia" w:cs="HG丸ｺﾞｼｯｸM-PRO" w:hint="eastAsia"/>
                <w:color w:val="000000"/>
                <w:spacing w:val="-2"/>
              </w:rPr>
              <w:t>学習内容</w:t>
            </w:r>
          </w:p>
        </w:tc>
        <w:tc>
          <w:tcPr>
            <w:tcW w:w="2410" w:type="dxa"/>
          </w:tcPr>
          <w:p w14:paraId="6A9DFA19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  <w:r w:rsidRPr="00645125">
              <w:rPr>
                <w:rFonts w:asciiTheme="minorEastAsia" w:eastAsiaTheme="minorEastAsia" w:hAnsiTheme="minorEastAsia" w:cs="HG丸ｺﾞｼｯｸM-PRO"/>
                <w:color w:val="000000"/>
                <w:spacing w:val="-2"/>
              </w:rPr>
              <w:t xml:space="preserve">    </w:t>
            </w:r>
            <w:r w:rsidRPr="00645125">
              <w:rPr>
                <w:rFonts w:asciiTheme="minorEastAsia" w:eastAsiaTheme="minorEastAsia" w:hAnsiTheme="minorEastAsia" w:cs="HG丸ｺﾞｼｯｸM-PRO" w:hint="eastAsia"/>
                <w:color w:val="000000"/>
                <w:spacing w:val="-2"/>
              </w:rPr>
              <w:t>生徒の学びの姿</w:t>
            </w:r>
          </w:p>
        </w:tc>
        <w:tc>
          <w:tcPr>
            <w:tcW w:w="2410" w:type="dxa"/>
          </w:tcPr>
          <w:p w14:paraId="463A1C32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  <w:r w:rsidRPr="00645125">
              <w:rPr>
                <w:rFonts w:asciiTheme="minorEastAsia" w:eastAsiaTheme="minorEastAsia" w:hAnsiTheme="minorEastAsia" w:cs="HG丸ｺﾞｼｯｸM-PRO"/>
                <w:color w:val="000000"/>
                <w:spacing w:val="-2"/>
              </w:rPr>
              <w:t xml:space="preserve">    </w:t>
            </w:r>
            <w:r w:rsidRPr="00645125">
              <w:rPr>
                <w:rFonts w:asciiTheme="minorEastAsia" w:eastAsiaTheme="minorEastAsia" w:hAnsiTheme="minorEastAsia" w:cs="HG丸ｺﾞｼｯｸM-PRO" w:hint="eastAsia"/>
                <w:color w:val="000000"/>
                <w:spacing w:val="-2"/>
              </w:rPr>
              <w:t>教師の働きかけ</w:t>
            </w:r>
          </w:p>
        </w:tc>
        <w:tc>
          <w:tcPr>
            <w:tcW w:w="2410" w:type="dxa"/>
          </w:tcPr>
          <w:p w14:paraId="66EF1376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  <w:r w:rsidRPr="00645125">
              <w:rPr>
                <w:rFonts w:asciiTheme="minorEastAsia" w:eastAsiaTheme="minorEastAsia" w:hAnsiTheme="minorEastAsia" w:cs="HG丸ｺﾞｼｯｸM-PRO"/>
                <w:color w:val="000000"/>
                <w:spacing w:val="-2"/>
              </w:rPr>
              <w:t xml:space="preserve">    </w:t>
            </w:r>
            <w:r w:rsidRPr="00645125">
              <w:rPr>
                <w:rFonts w:asciiTheme="minorEastAsia" w:eastAsiaTheme="minorEastAsia" w:hAnsiTheme="minorEastAsia" w:cs="HG丸ｺﾞｼｯｸM-PRO" w:hint="eastAsia"/>
                <w:color w:val="000000"/>
                <w:spacing w:val="-2"/>
              </w:rPr>
              <w:t>指導上の留意点</w:t>
            </w:r>
          </w:p>
        </w:tc>
      </w:tr>
      <w:tr w:rsidR="00A21453" w:rsidRPr="00645125" w14:paraId="29B6A872" w14:textId="77777777" w:rsidTr="00EF7A48">
        <w:trPr>
          <w:trHeight w:val="1941"/>
        </w:trPr>
        <w:tc>
          <w:tcPr>
            <w:tcW w:w="2409" w:type="dxa"/>
          </w:tcPr>
          <w:p w14:paraId="007F1E26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797DADA6" w14:textId="77777777" w:rsidR="00A21453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57041C7C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6309B7A3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7BED1611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00210F3A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50F510F9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5CF421C0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0264EACD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63F393A8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1A9EB38B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11C94E7D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69DC6FC1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5A151523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1A4CE07B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1BF0B328" w14:textId="77777777" w:rsidR="005A5B82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27B452C6" w14:textId="77777777" w:rsidR="005A5B82" w:rsidRPr="00645125" w:rsidRDefault="005A5B82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 w:hint="eastAsia"/>
                <w:color w:val="000000"/>
                <w:spacing w:val="-2"/>
              </w:rPr>
            </w:pPr>
          </w:p>
        </w:tc>
        <w:tc>
          <w:tcPr>
            <w:tcW w:w="2410" w:type="dxa"/>
          </w:tcPr>
          <w:p w14:paraId="4BD84DE5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443138F9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</w:tc>
        <w:tc>
          <w:tcPr>
            <w:tcW w:w="2410" w:type="dxa"/>
          </w:tcPr>
          <w:p w14:paraId="2F638478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17DDCB89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</w:tc>
        <w:tc>
          <w:tcPr>
            <w:tcW w:w="2410" w:type="dxa"/>
          </w:tcPr>
          <w:p w14:paraId="32D5F560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  <w:p w14:paraId="55333CF7" w14:textId="77777777" w:rsidR="00A21453" w:rsidRPr="00645125" w:rsidRDefault="00A21453" w:rsidP="00095A2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2" w:lineRule="exact"/>
              <w:jc w:val="left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-2"/>
              </w:rPr>
            </w:pPr>
          </w:p>
        </w:tc>
      </w:tr>
    </w:tbl>
    <w:p w14:paraId="3465007F" w14:textId="77777777" w:rsidR="00EF7A48" w:rsidRDefault="00EF7A48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</w:p>
    <w:p w14:paraId="7E11CD98" w14:textId="02A12595" w:rsidR="00A21453" w:rsidRDefault="00EF7A48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  <w:r>
        <w:rPr>
          <w:rFonts w:asciiTheme="minorEastAsia" w:eastAsiaTheme="minorEastAsia" w:hAnsiTheme="minorEastAsia" w:cs="HG丸ｺﾞｼｯｸM-PRO" w:hint="eastAsia"/>
          <w:color w:val="000000"/>
          <w:spacing w:val="-2"/>
        </w:rPr>
        <w:t>４　本時の評価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"/>
        <w:gridCol w:w="2769"/>
        <w:gridCol w:w="3026"/>
        <w:gridCol w:w="3026"/>
      </w:tblGrid>
      <w:tr w:rsidR="00EF7A48" w14:paraId="5D9D9305" w14:textId="77777777" w:rsidTr="00DB1856">
        <w:tc>
          <w:tcPr>
            <w:tcW w:w="846" w:type="dxa"/>
          </w:tcPr>
          <w:p w14:paraId="793DB624" w14:textId="77777777" w:rsidR="00EF7A48" w:rsidRPr="00906C85" w:rsidRDefault="00EF7A48" w:rsidP="00DB1856">
            <w:pPr>
              <w:ind w:rightChars="-11" w:right="-23"/>
              <w:rPr>
                <w:rFonts w:ascii="ＭＳ 明朝" w:eastAsia="ＭＳ 明朝" w:hAnsi="ＭＳ 明朝"/>
              </w:rPr>
            </w:pPr>
          </w:p>
        </w:tc>
        <w:tc>
          <w:tcPr>
            <w:tcW w:w="3014" w:type="dxa"/>
          </w:tcPr>
          <w:p w14:paraId="4F817664" w14:textId="77777777" w:rsidR="00EF7A48" w:rsidRPr="00906C85" w:rsidRDefault="00EF7A48" w:rsidP="00DB1856">
            <w:pPr>
              <w:ind w:rightChars="-11" w:right="-23"/>
              <w:jc w:val="center"/>
              <w:rPr>
                <w:rFonts w:ascii="ＭＳ 明朝" w:eastAsia="ＭＳ 明朝" w:hAnsi="ＭＳ 明朝"/>
              </w:rPr>
            </w:pPr>
            <w:r w:rsidRPr="00906C85">
              <w:rPr>
                <w:rFonts w:ascii="ＭＳ 明朝" w:eastAsia="ＭＳ 明朝" w:hAnsi="ＭＳ 明朝" w:hint="eastAsia"/>
              </w:rPr>
              <w:t>Ａ</w:t>
            </w:r>
          </w:p>
        </w:tc>
        <w:tc>
          <w:tcPr>
            <w:tcW w:w="3298" w:type="dxa"/>
          </w:tcPr>
          <w:p w14:paraId="34A7C926" w14:textId="77777777" w:rsidR="00EF7A48" w:rsidRPr="00906C85" w:rsidRDefault="00EF7A48" w:rsidP="00DB1856">
            <w:pPr>
              <w:ind w:rightChars="-11" w:right="-23"/>
              <w:jc w:val="center"/>
              <w:rPr>
                <w:rFonts w:ascii="ＭＳ 明朝" w:eastAsia="ＭＳ 明朝" w:hAnsi="ＭＳ 明朝"/>
              </w:rPr>
            </w:pPr>
            <w:r w:rsidRPr="00906C85">
              <w:rPr>
                <w:rFonts w:ascii="ＭＳ 明朝" w:eastAsia="ＭＳ 明朝" w:hAnsi="ＭＳ 明朝" w:hint="eastAsia"/>
              </w:rPr>
              <w:t>Ｂ</w:t>
            </w:r>
          </w:p>
        </w:tc>
        <w:tc>
          <w:tcPr>
            <w:tcW w:w="3298" w:type="dxa"/>
          </w:tcPr>
          <w:p w14:paraId="23DC8315" w14:textId="77777777" w:rsidR="00EF7A48" w:rsidRPr="00906C85" w:rsidRDefault="00EF7A48" w:rsidP="00DB1856">
            <w:pPr>
              <w:ind w:rightChars="-11" w:right="-23"/>
              <w:jc w:val="center"/>
              <w:rPr>
                <w:rFonts w:ascii="ＭＳ 明朝" w:eastAsia="ＭＳ 明朝" w:hAnsi="ＭＳ 明朝"/>
              </w:rPr>
            </w:pPr>
            <w:r w:rsidRPr="00906C85">
              <w:rPr>
                <w:rFonts w:ascii="ＭＳ 明朝" w:eastAsia="ＭＳ 明朝" w:hAnsi="ＭＳ 明朝" w:hint="eastAsia"/>
              </w:rPr>
              <w:t>Ｃ</w:t>
            </w:r>
          </w:p>
        </w:tc>
      </w:tr>
      <w:tr w:rsidR="00EF7A48" w14:paraId="7FAB087B" w14:textId="77777777" w:rsidTr="00DB1856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11E1138" w14:textId="77777777" w:rsidR="00EF7A48" w:rsidRPr="00906C85" w:rsidRDefault="00EF7A48" w:rsidP="00DB1856">
            <w:pPr>
              <w:ind w:rightChars="-11" w:right="-23"/>
              <w:jc w:val="center"/>
              <w:rPr>
                <w:rFonts w:ascii="ＭＳ 明朝" w:eastAsia="ＭＳ 明朝" w:hAnsi="ＭＳ 明朝"/>
                <w:w w:val="70"/>
              </w:rPr>
            </w:pPr>
            <w:r w:rsidRPr="00906C85">
              <w:rPr>
                <w:rFonts w:ascii="ＭＳ 明朝" w:eastAsia="ＭＳ 明朝" w:hAnsi="ＭＳ 明朝" w:hint="eastAsia"/>
                <w:w w:val="70"/>
              </w:rPr>
              <w:t>子供の姿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41EDAF63" w14:textId="77777777" w:rsidR="00EF7A48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5D2B5FD8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421FC82B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5B45DADB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 w:hint="eastAsia"/>
              </w:rPr>
            </w:pPr>
          </w:p>
          <w:p w14:paraId="7987421E" w14:textId="77777777" w:rsidR="005A5B82" w:rsidRPr="004E51D5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5500829E" w14:textId="77777777" w:rsidR="00EF7A48" w:rsidRPr="00906C85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0F9FC73C" w14:textId="77777777" w:rsidR="00EF7A48" w:rsidRPr="00906C85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</w:tc>
      </w:tr>
      <w:tr w:rsidR="00EF7A48" w14:paraId="79E7D3C2" w14:textId="77777777" w:rsidTr="00DB1856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F716605" w14:textId="77777777" w:rsidR="00EF7A48" w:rsidRPr="00906C85" w:rsidRDefault="00EF7A48" w:rsidP="00DB1856">
            <w:pPr>
              <w:ind w:rightChars="-11" w:right="-23"/>
              <w:jc w:val="center"/>
              <w:rPr>
                <w:rFonts w:ascii="ＭＳ 明朝" w:eastAsia="ＭＳ 明朝" w:hAnsi="ＭＳ 明朝"/>
              </w:rPr>
            </w:pPr>
            <w:r w:rsidRPr="00906C85">
              <w:rPr>
                <w:rFonts w:ascii="ＭＳ 明朝" w:eastAsia="ＭＳ 明朝" w:hAnsi="ＭＳ 明朝" w:hint="eastAsia"/>
              </w:rPr>
              <w:t>支援</w:t>
            </w:r>
          </w:p>
        </w:tc>
        <w:tc>
          <w:tcPr>
            <w:tcW w:w="3014" w:type="dxa"/>
            <w:tcBorders>
              <w:bottom w:val="single" w:sz="4" w:space="0" w:color="auto"/>
              <w:tr2bl w:val="single" w:sz="4" w:space="0" w:color="auto"/>
            </w:tcBorders>
          </w:tcPr>
          <w:p w14:paraId="1C63BA17" w14:textId="77777777" w:rsidR="00EF7A48" w:rsidRPr="00906C85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6699F627" w14:textId="77777777" w:rsidR="00EF7A48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7B7EC5FD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275D5B82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 w:hint="eastAsia"/>
              </w:rPr>
            </w:pPr>
          </w:p>
          <w:p w14:paraId="144E78F9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38E6C9E4" w14:textId="77777777" w:rsidR="005A5B82" w:rsidRPr="00511150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</w:tcPr>
          <w:p w14:paraId="512D0F8E" w14:textId="77777777" w:rsidR="00EF7A48" w:rsidRDefault="00EF7A48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3B07B24F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7426C0DC" w14:textId="77777777" w:rsidR="005A5B82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/>
              </w:rPr>
            </w:pPr>
          </w:p>
          <w:p w14:paraId="08DBF8E3" w14:textId="77777777" w:rsidR="005A5B82" w:rsidRPr="00906C85" w:rsidRDefault="005A5B82" w:rsidP="00DB1856">
            <w:pPr>
              <w:spacing w:line="-240" w:lineRule="auto"/>
              <w:ind w:rightChars="-11" w:right="-23"/>
              <w:rPr>
                <w:rFonts w:ascii="ＭＳ 明朝" w:eastAsia="ＭＳ 明朝" w:hAnsi="ＭＳ 明朝" w:hint="eastAsia"/>
              </w:rPr>
            </w:pPr>
          </w:p>
        </w:tc>
      </w:tr>
    </w:tbl>
    <w:p w14:paraId="74F23F14" w14:textId="77777777" w:rsidR="00EF7A48" w:rsidRDefault="00EF7A48" w:rsidP="00A21453">
      <w:pPr>
        <w:widowControl w:val="0"/>
        <w:suppressAutoHyphens/>
        <w:kinsoku w:val="0"/>
        <w:wordWrap w:val="0"/>
        <w:overflowPunct w:val="0"/>
        <w:autoSpaceDE w:val="0"/>
        <w:autoSpaceDN w:val="0"/>
        <w:adjustRightInd w:val="0"/>
        <w:spacing w:line="312" w:lineRule="exact"/>
        <w:jc w:val="left"/>
        <w:textAlignment w:val="baseline"/>
        <w:rPr>
          <w:rFonts w:asciiTheme="minorEastAsia" w:eastAsiaTheme="minorEastAsia" w:hAnsiTheme="minorEastAsia" w:cs="HG丸ｺﾞｼｯｸM-PRO"/>
          <w:color w:val="000000"/>
          <w:spacing w:val="-2"/>
        </w:rPr>
      </w:pPr>
    </w:p>
    <w:sectPr w:rsidR="00EF7A48" w:rsidSect="00AF52D8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98C1" w14:textId="77777777" w:rsidR="00C205E8" w:rsidRDefault="00C205E8" w:rsidP="0003304C">
      <w:r>
        <w:separator/>
      </w:r>
    </w:p>
  </w:endnote>
  <w:endnote w:type="continuationSeparator" w:id="0">
    <w:p w14:paraId="5BB35EDB" w14:textId="77777777" w:rsidR="00C205E8" w:rsidRDefault="00C205E8" w:rsidP="0003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A1E13" w14:textId="77777777" w:rsidR="00C205E8" w:rsidRDefault="00C205E8" w:rsidP="0003304C">
      <w:r>
        <w:separator/>
      </w:r>
    </w:p>
  </w:footnote>
  <w:footnote w:type="continuationSeparator" w:id="0">
    <w:p w14:paraId="4507B793" w14:textId="77777777" w:rsidR="00C205E8" w:rsidRDefault="00C205E8" w:rsidP="00033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E4"/>
    <w:rsid w:val="00015CFA"/>
    <w:rsid w:val="0003304C"/>
    <w:rsid w:val="00054814"/>
    <w:rsid w:val="000B3299"/>
    <w:rsid w:val="000F7BB6"/>
    <w:rsid w:val="001070E8"/>
    <w:rsid w:val="001217FA"/>
    <w:rsid w:val="00124340"/>
    <w:rsid w:val="00134871"/>
    <w:rsid w:val="00147BF2"/>
    <w:rsid w:val="001A1C24"/>
    <w:rsid w:val="001A5E99"/>
    <w:rsid w:val="001D21A5"/>
    <w:rsid w:val="001E3B07"/>
    <w:rsid w:val="001F0222"/>
    <w:rsid w:val="00214A76"/>
    <w:rsid w:val="002243F5"/>
    <w:rsid w:val="00255883"/>
    <w:rsid w:val="002A5B24"/>
    <w:rsid w:val="002A77F5"/>
    <w:rsid w:val="002B0481"/>
    <w:rsid w:val="00310054"/>
    <w:rsid w:val="00320D21"/>
    <w:rsid w:val="00342E10"/>
    <w:rsid w:val="00376254"/>
    <w:rsid w:val="00392153"/>
    <w:rsid w:val="003A0E52"/>
    <w:rsid w:val="003C0AF1"/>
    <w:rsid w:val="003C5189"/>
    <w:rsid w:val="003E4132"/>
    <w:rsid w:val="0040797A"/>
    <w:rsid w:val="00432D33"/>
    <w:rsid w:val="0043714C"/>
    <w:rsid w:val="00467D87"/>
    <w:rsid w:val="004905C0"/>
    <w:rsid w:val="0049418E"/>
    <w:rsid w:val="004A5D2C"/>
    <w:rsid w:val="004D299E"/>
    <w:rsid w:val="004F7977"/>
    <w:rsid w:val="00541DAC"/>
    <w:rsid w:val="005605F1"/>
    <w:rsid w:val="005A5B82"/>
    <w:rsid w:val="005B11FF"/>
    <w:rsid w:val="005D27C3"/>
    <w:rsid w:val="005D4399"/>
    <w:rsid w:val="005F00CF"/>
    <w:rsid w:val="00633D01"/>
    <w:rsid w:val="00645125"/>
    <w:rsid w:val="00657CB3"/>
    <w:rsid w:val="00690716"/>
    <w:rsid w:val="006A7A38"/>
    <w:rsid w:val="006C5179"/>
    <w:rsid w:val="006E79DE"/>
    <w:rsid w:val="006F362D"/>
    <w:rsid w:val="00701730"/>
    <w:rsid w:val="00703786"/>
    <w:rsid w:val="00722235"/>
    <w:rsid w:val="00722795"/>
    <w:rsid w:val="00744275"/>
    <w:rsid w:val="007468EB"/>
    <w:rsid w:val="00796BF2"/>
    <w:rsid w:val="007A3005"/>
    <w:rsid w:val="007B29A2"/>
    <w:rsid w:val="007B5804"/>
    <w:rsid w:val="007B7C86"/>
    <w:rsid w:val="007C5D28"/>
    <w:rsid w:val="007E2725"/>
    <w:rsid w:val="00807A51"/>
    <w:rsid w:val="00825554"/>
    <w:rsid w:val="00830F23"/>
    <w:rsid w:val="00842125"/>
    <w:rsid w:val="0085561A"/>
    <w:rsid w:val="0088373B"/>
    <w:rsid w:val="00897D8F"/>
    <w:rsid w:val="008A2CFC"/>
    <w:rsid w:val="008A403C"/>
    <w:rsid w:val="008C1D73"/>
    <w:rsid w:val="008D6729"/>
    <w:rsid w:val="008E1B2B"/>
    <w:rsid w:val="008E2F34"/>
    <w:rsid w:val="00925377"/>
    <w:rsid w:val="00932D93"/>
    <w:rsid w:val="009607E3"/>
    <w:rsid w:val="009B3CB9"/>
    <w:rsid w:val="00A059C9"/>
    <w:rsid w:val="00A06EB5"/>
    <w:rsid w:val="00A145A2"/>
    <w:rsid w:val="00A21453"/>
    <w:rsid w:val="00A3599B"/>
    <w:rsid w:val="00A3645D"/>
    <w:rsid w:val="00A448AE"/>
    <w:rsid w:val="00A46813"/>
    <w:rsid w:val="00A77D19"/>
    <w:rsid w:val="00A846EB"/>
    <w:rsid w:val="00AD0A12"/>
    <w:rsid w:val="00AE10CC"/>
    <w:rsid w:val="00AE3079"/>
    <w:rsid w:val="00AE5D14"/>
    <w:rsid w:val="00AF36B0"/>
    <w:rsid w:val="00AF3751"/>
    <w:rsid w:val="00AF52D8"/>
    <w:rsid w:val="00B0452F"/>
    <w:rsid w:val="00B15494"/>
    <w:rsid w:val="00B22F6C"/>
    <w:rsid w:val="00B40988"/>
    <w:rsid w:val="00B511F7"/>
    <w:rsid w:val="00B80DA9"/>
    <w:rsid w:val="00B81620"/>
    <w:rsid w:val="00BA445A"/>
    <w:rsid w:val="00BB7E5C"/>
    <w:rsid w:val="00BF5241"/>
    <w:rsid w:val="00C036F6"/>
    <w:rsid w:val="00C205E8"/>
    <w:rsid w:val="00C30341"/>
    <w:rsid w:val="00C528CA"/>
    <w:rsid w:val="00C5499B"/>
    <w:rsid w:val="00C70685"/>
    <w:rsid w:val="00C75A23"/>
    <w:rsid w:val="00C942E4"/>
    <w:rsid w:val="00CB6946"/>
    <w:rsid w:val="00CC3E48"/>
    <w:rsid w:val="00CD009D"/>
    <w:rsid w:val="00CE2479"/>
    <w:rsid w:val="00D14918"/>
    <w:rsid w:val="00D7320F"/>
    <w:rsid w:val="00D80722"/>
    <w:rsid w:val="00E0307C"/>
    <w:rsid w:val="00E044FC"/>
    <w:rsid w:val="00E54ED0"/>
    <w:rsid w:val="00E91405"/>
    <w:rsid w:val="00EA4BC9"/>
    <w:rsid w:val="00EB10F0"/>
    <w:rsid w:val="00EC4357"/>
    <w:rsid w:val="00EF7A48"/>
    <w:rsid w:val="00F2251A"/>
    <w:rsid w:val="00F328D9"/>
    <w:rsid w:val="00F51736"/>
    <w:rsid w:val="00F522AC"/>
    <w:rsid w:val="00F55B80"/>
    <w:rsid w:val="00FF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23A2E"/>
  <w15:chartTrackingRefBased/>
  <w15:docId w15:val="{BECE7145-05E5-4C8D-BED8-9226899C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99"/>
    <w:pPr>
      <w:jc w:val="both"/>
    </w:pPr>
    <w:rPr>
      <w:rFonts w:ascii="Arial" w:eastAsia="ＭＳ Ｐゴシック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D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2D3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22795"/>
  </w:style>
  <w:style w:type="character" w:customStyle="1" w:styleId="a6">
    <w:name w:val="日付 (文字)"/>
    <w:basedOn w:val="a0"/>
    <w:link w:val="a5"/>
    <w:uiPriority w:val="99"/>
    <w:semiHidden/>
    <w:rsid w:val="00722795"/>
  </w:style>
  <w:style w:type="table" w:styleId="a7">
    <w:name w:val="Table Grid"/>
    <w:basedOn w:val="a1"/>
    <w:uiPriority w:val="59"/>
    <w:rsid w:val="009B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304C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9">
    <w:name w:val="ヘッダー (文字)"/>
    <w:basedOn w:val="a0"/>
    <w:link w:val="a8"/>
    <w:uiPriority w:val="99"/>
    <w:rsid w:val="0003304C"/>
  </w:style>
  <w:style w:type="paragraph" w:styleId="aa">
    <w:name w:val="footer"/>
    <w:basedOn w:val="a"/>
    <w:link w:val="ab"/>
    <w:uiPriority w:val="99"/>
    <w:unhideWhenUsed/>
    <w:rsid w:val="000330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3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D5C8-32EA-42F3-81AF-E9B730AB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新潟大学</dc:creator>
  <cp:keywords/>
  <dc:description/>
  <cp:lastModifiedBy>川田  昌宏</cp:lastModifiedBy>
  <cp:revision>7</cp:revision>
  <cp:lastPrinted>2021-08-30T03:51:00Z</cp:lastPrinted>
  <dcterms:created xsi:type="dcterms:W3CDTF">2026-08-19T06:30:00Z</dcterms:created>
  <dcterms:modified xsi:type="dcterms:W3CDTF">2026-08-21T01:10:00Z</dcterms:modified>
</cp:coreProperties>
</file>